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BC" w:rsidRPr="00D315FC" w:rsidRDefault="00965ABC" w:rsidP="00965ABC">
      <w:pPr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 xml:space="preserve">Итоговый протокол </w:t>
      </w:r>
    </w:p>
    <w:p w:rsidR="00965ABC" w:rsidRPr="00D315FC" w:rsidRDefault="00965ABC" w:rsidP="00965ABC">
      <w:pPr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>школьного этапа всероссийской олимпиады школьников в 202</w:t>
      </w:r>
      <w:r w:rsidR="00E56B5B">
        <w:rPr>
          <w:rFonts w:ascii="Liberation Serif" w:hAnsi="Liberation Serif"/>
          <w:b/>
          <w:bCs/>
          <w:color w:val="000000"/>
        </w:rPr>
        <w:t>4</w:t>
      </w:r>
      <w:r w:rsidRPr="00D315FC">
        <w:rPr>
          <w:rFonts w:ascii="Liberation Serif" w:hAnsi="Liberation Serif"/>
          <w:b/>
          <w:bCs/>
          <w:color w:val="000000"/>
        </w:rPr>
        <w:t>-202</w:t>
      </w:r>
      <w:r w:rsidR="00E56B5B">
        <w:rPr>
          <w:rFonts w:ascii="Liberation Serif" w:hAnsi="Liberation Serif"/>
          <w:b/>
          <w:bCs/>
          <w:color w:val="000000"/>
        </w:rPr>
        <w:t>5</w:t>
      </w:r>
      <w:bookmarkStart w:id="0" w:name="_GoBack"/>
      <w:bookmarkEnd w:id="0"/>
      <w:r w:rsidRPr="00D315FC">
        <w:rPr>
          <w:rFonts w:ascii="Liberation Serif" w:hAnsi="Liberation Serif"/>
          <w:b/>
          <w:bCs/>
          <w:color w:val="000000"/>
        </w:rPr>
        <w:t xml:space="preserve"> учебном году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3359A0" w:rsidP="00965AB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 xml:space="preserve">Предмет: </w:t>
      </w:r>
      <w:r w:rsidR="00965ABC" w:rsidRPr="00D315FC">
        <w:rPr>
          <w:rFonts w:ascii="Liberation Serif" w:hAnsi="Liberation Serif"/>
          <w:bCs/>
          <w:color w:val="000000"/>
        </w:rPr>
        <w:t>_</w:t>
      </w:r>
      <w:r>
        <w:rPr>
          <w:rFonts w:ascii="Liberation Serif" w:hAnsi="Liberation Serif"/>
          <w:bCs/>
          <w:color w:val="000000"/>
          <w:u w:val="single"/>
        </w:rPr>
        <w:t>Искусство (МХК)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Дата проведения__</w:t>
      </w:r>
      <w:r w:rsidR="003359A0">
        <w:rPr>
          <w:rFonts w:ascii="Liberation Serif" w:hAnsi="Liberation Serif"/>
          <w:bCs/>
          <w:color w:val="000000"/>
          <w:u w:val="single"/>
        </w:rPr>
        <w:t>20</w:t>
      </w:r>
      <w:r w:rsidR="006073BE">
        <w:rPr>
          <w:rFonts w:ascii="Liberation Serif" w:hAnsi="Liberation Serif"/>
          <w:bCs/>
          <w:color w:val="000000"/>
          <w:u w:val="single"/>
        </w:rPr>
        <w:t>.09.2024</w:t>
      </w:r>
      <w:r w:rsidRPr="00D315FC">
        <w:rPr>
          <w:rFonts w:ascii="Liberation Serif" w:hAnsi="Liberation Serif"/>
          <w:bCs/>
          <w:color w:val="000000"/>
        </w:rPr>
        <w:t>_______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</w:p>
    <w:tbl>
      <w:tblPr>
        <w:tblW w:w="4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925"/>
        <w:gridCol w:w="4111"/>
        <w:gridCol w:w="1465"/>
        <w:gridCol w:w="1943"/>
        <w:gridCol w:w="2191"/>
        <w:gridCol w:w="1517"/>
      </w:tblGrid>
      <w:tr w:rsidR="006073BE" w:rsidRPr="00D315FC" w:rsidTr="003359A0">
        <w:trPr>
          <w:trHeight w:val="1155"/>
        </w:trPr>
        <w:tc>
          <w:tcPr>
            <w:tcW w:w="296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№ п/п</w:t>
            </w:r>
          </w:p>
        </w:tc>
        <w:tc>
          <w:tcPr>
            <w:tcW w:w="358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Класс</w:t>
            </w:r>
          </w:p>
        </w:tc>
        <w:tc>
          <w:tcPr>
            <w:tcW w:w="1591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ФИО участника (полностью)</w:t>
            </w: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br/>
            </w:r>
          </w:p>
        </w:tc>
        <w:tc>
          <w:tcPr>
            <w:tcW w:w="567" w:type="pct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Макс. сумма баллов</w:t>
            </w:r>
          </w:p>
        </w:tc>
        <w:tc>
          <w:tcPr>
            <w:tcW w:w="752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Набранная сумма баллов</w:t>
            </w:r>
          </w:p>
        </w:tc>
        <w:tc>
          <w:tcPr>
            <w:tcW w:w="848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% выполнения</w:t>
            </w:r>
          </w:p>
        </w:tc>
        <w:tc>
          <w:tcPr>
            <w:tcW w:w="587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</w:rPr>
              <w:t>Статус</w:t>
            </w:r>
          </w:p>
        </w:tc>
      </w:tr>
      <w:tr w:rsidR="006073BE" w:rsidRPr="00D315FC" w:rsidTr="003359A0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  <w:hideMark/>
          </w:tcPr>
          <w:p w:rsidR="006073BE" w:rsidRPr="00D315FC" w:rsidRDefault="006073BE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073BE" w:rsidRPr="00D315FC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6073BE" w:rsidRPr="00D315FC" w:rsidRDefault="00D54F08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Закирова Татьяна Романовна</w:t>
            </w:r>
          </w:p>
        </w:tc>
        <w:tc>
          <w:tcPr>
            <w:tcW w:w="567" w:type="pct"/>
          </w:tcPr>
          <w:p w:rsidR="006073BE" w:rsidRPr="00D315FC" w:rsidRDefault="003359A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6073BE" w:rsidRPr="00D315FC" w:rsidRDefault="00D54F08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78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6073BE" w:rsidRPr="00D315FC" w:rsidRDefault="00D54F08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78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6073BE" w:rsidRPr="00D315FC" w:rsidRDefault="006073BE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 </w:t>
            </w:r>
            <w:r w:rsidR="00D54F08"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6073BE" w:rsidRPr="00D315FC" w:rsidTr="003359A0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  <w:hideMark/>
          </w:tcPr>
          <w:p w:rsidR="006073BE" w:rsidRPr="00D315FC" w:rsidRDefault="006073BE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073BE" w:rsidRPr="00D315FC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6073BE" w:rsidRPr="00D315FC" w:rsidRDefault="00D54F08" w:rsidP="003359A0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Проскурякова Анастасия Игоревна</w:t>
            </w:r>
          </w:p>
        </w:tc>
        <w:tc>
          <w:tcPr>
            <w:tcW w:w="567" w:type="pct"/>
          </w:tcPr>
          <w:p w:rsidR="006073BE" w:rsidRPr="00D315FC" w:rsidRDefault="003359A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6073BE" w:rsidRPr="00D315FC" w:rsidRDefault="00D54F08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68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6073BE" w:rsidRPr="00D315FC" w:rsidRDefault="00D54F08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68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6073BE" w:rsidRPr="00D315FC" w:rsidRDefault="006073BE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 </w:t>
            </w: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D43573" w:rsidRPr="00D315FC" w:rsidTr="003359A0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D43573" w:rsidRDefault="003359A0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11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D43573" w:rsidRPr="00D315FC" w:rsidRDefault="00E83697" w:rsidP="006073BE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Текутова Варвара Васильевна</w:t>
            </w:r>
          </w:p>
        </w:tc>
        <w:tc>
          <w:tcPr>
            <w:tcW w:w="567" w:type="pct"/>
          </w:tcPr>
          <w:p w:rsidR="00D43573" w:rsidRDefault="003359A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D43573" w:rsidRDefault="00D54F08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</w:t>
            </w:r>
            <w:r w:rsidR="00E83697">
              <w:rPr>
                <w:rFonts w:ascii="Liberation Serif" w:hAnsi="Liberation Serif"/>
                <w:bCs/>
                <w:color w:val="000000"/>
              </w:rPr>
              <w:t>3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D43573" w:rsidRDefault="00D54F08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73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D43573" w:rsidRDefault="00E83697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</w:tbl>
    <w:p w:rsidR="00965ABC" w:rsidRPr="00D315FC" w:rsidRDefault="00965ABC" w:rsidP="00965ABC">
      <w:pPr>
        <w:ind w:firstLine="709"/>
        <w:jc w:val="both"/>
        <w:rPr>
          <w:rFonts w:ascii="Liberation Serif" w:hAnsi="Liberation Serif"/>
          <w:bCs/>
          <w:color w:val="000000"/>
        </w:rPr>
      </w:pPr>
    </w:p>
    <w:p w:rsidR="00483B99" w:rsidRPr="00D315FC" w:rsidRDefault="00483B99" w:rsidP="00483B99">
      <w:pPr>
        <w:ind w:firstLine="709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684A3F" w:rsidRDefault="00684A3F"/>
    <w:sectPr w:rsidR="00684A3F" w:rsidSect="00364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39"/>
    <w:rsid w:val="001C5079"/>
    <w:rsid w:val="002E11B6"/>
    <w:rsid w:val="003359A0"/>
    <w:rsid w:val="003641C3"/>
    <w:rsid w:val="004023D7"/>
    <w:rsid w:val="00483B99"/>
    <w:rsid w:val="006073BE"/>
    <w:rsid w:val="00684A3F"/>
    <w:rsid w:val="00965ABC"/>
    <w:rsid w:val="00976739"/>
    <w:rsid w:val="00A55D4E"/>
    <w:rsid w:val="00C011CD"/>
    <w:rsid w:val="00D33598"/>
    <w:rsid w:val="00D43573"/>
    <w:rsid w:val="00D54F08"/>
    <w:rsid w:val="00E56B5B"/>
    <w:rsid w:val="00E83697"/>
    <w:rsid w:val="00F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DDD4A-0EA2-4FB2-8DC7-F8FA372C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D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16</cp:revision>
  <cp:lastPrinted>2024-09-27T10:45:00Z</cp:lastPrinted>
  <dcterms:created xsi:type="dcterms:W3CDTF">2023-09-25T04:14:00Z</dcterms:created>
  <dcterms:modified xsi:type="dcterms:W3CDTF">2024-10-01T10:37:00Z</dcterms:modified>
</cp:coreProperties>
</file>